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09" w:rsidRDefault="007C1309">
      <w:r>
        <w:t>Name:</w:t>
      </w:r>
    </w:p>
    <w:p w:rsidR="007C1309" w:rsidRDefault="007C1309">
      <w:r>
        <w:t>Address:</w:t>
      </w:r>
    </w:p>
    <w:p w:rsidR="007C1309" w:rsidRDefault="007C1309">
      <w:r>
        <w:t>Date of Birth:</w:t>
      </w:r>
    </w:p>
    <w:p w:rsidR="007C1309" w:rsidRDefault="007C1309">
      <w:r>
        <w:t>Name of High School:</w:t>
      </w:r>
    </w:p>
    <w:p w:rsidR="007C1309" w:rsidRDefault="007C1309">
      <w:r>
        <w:t>Contact information for High School:  Address, email, phone numbers, point of contact</w:t>
      </w:r>
    </w:p>
    <w:p w:rsidR="007C1309" w:rsidRDefault="007C1309">
      <w:r>
        <w:t>High School GPA:                                                                          SAT/ACT Scores:</w:t>
      </w:r>
    </w:p>
    <w:p w:rsidR="007C1309" w:rsidRDefault="007C1309">
      <w:r>
        <w:t>High School Activities/Awards:</w:t>
      </w:r>
    </w:p>
    <w:p w:rsidR="007C1309" w:rsidRDefault="007C1309"/>
    <w:p w:rsidR="00CB139F" w:rsidRDefault="00CB139F"/>
    <w:p w:rsidR="007C1309" w:rsidRDefault="007C1309">
      <w:r>
        <w:t>Community Activities:</w:t>
      </w:r>
    </w:p>
    <w:p w:rsidR="007C1309" w:rsidRDefault="007C1309"/>
    <w:p w:rsidR="007C1309" w:rsidRDefault="007C1309"/>
    <w:p w:rsidR="007C1309" w:rsidRDefault="007C1309">
      <w:r>
        <w:t>How long have you been an active Texas Junior Angus?</w:t>
      </w:r>
    </w:p>
    <w:p w:rsidR="007C1309" w:rsidRDefault="007C1309">
      <w:r>
        <w:t>Angus Activities/Awards:</w:t>
      </w:r>
    </w:p>
    <w:p w:rsidR="007C1309" w:rsidRDefault="007C1309"/>
    <w:p w:rsidR="007C1309" w:rsidRDefault="007C1309"/>
    <w:p w:rsidR="007C1309" w:rsidRDefault="007C1309"/>
    <w:p w:rsidR="007C1309" w:rsidRDefault="00696FB2">
      <w:r>
        <w:t xml:space="preserve">Describe your family: Parents/jobs/siblings/ages etc.  </w:t>
      </w:r>
    </w:p>
    <w:p w:rsidR="007C1309" w:rsidRDefault="007C1309" w:rsidP="007C1309">
      <w:r>
        <w:t>College attending:</w:t>
      </w:r>
      <w:r>
        <w:tab/>
      </w:r>
      <w:r>
        <w:tab/>
      </w:r>
      <w:r>
        <w:tab/>
      </w:r>
      <w:r>
        <w:tab/>
      </w:r>
      <w:r>
        <w:tab/>
        <w:t xml:space="preserve">   On or off campus:</w:t>
      </w:r>
    </w:p>
    <w:p w:rsidR="007C1309" w:rsidRDefault="007C1309" w:rsidP="007C1309">
      <w:r>
        <w:t>Degree Major:</w:t>
      </w:r>
    </w:p>
    <w:p w:rsidR="00BD40CC" w:rsidRDefault="00BD40CC" w:rsidP="007C1309"/>
    <w:p w:rsidR="00BD40CC" w:rsidRDefault="00BD40CC" w:rsidP="007C1309"/>
    <w:p w:rsidR="00BD40CC" w:rsidRDefault="00BD40CC" w:rsidP="007C1309">
      <w:r>
        <w:t xml:space="preserve">Write a short description of how you would explain, defend, support, advocate an agriculture way of life, and in particular, the Angus industry.  </w:t>
      </w:r>
    </w:p>
    <w:p w:rsidR="00696FB2" w:rsidRDefault="00696FB2" w:rsidP="007C1309">
      <w:bookmarkStart w:id="0" w:name="_GoBack"/>
      <w:bookmarkEnd w:id="0"/>
      <w:r>
        <w:t xml:space="preserve">Please fill out and email to:  </w:t>
      </w:r>
      <w:r w:rsidRPr="00696FB2">
        <w:t>vivwolf67@gmail.com</w:t>
      </w:r>
      <w:r>
        <w:t xml:space="preserve">.  You may attach additional pages as needed.  </w:t>
      </w:r>
      <w:r w:rsidR="00BD40CC">
        <w:t xml:space="preserve">Please include a copy of your transcript.  </w:t>
      </w:r>
      <w:r>
        <w:t>The winner(s) to be announced at the Texas Junior Angus Show is Belton, Texa</w:t>
      </w:r>
      <w:r w:rsidR="00040F0C">
        <w:t xml:space="preserve">s during the banquet.  This $1000 scholarship will be divided up between the </w:t>
      </w:r>
      <w:proofErr w:type="gramStart"/>
      <w:r w:rsidR="00040F0C">
        <w:t>Fall</w:t>
      </w:r>
      <w:proofErr w:type="gramEnd"/>
      <w:r w:rsidR="00040F0C">
        <w:t xml:space="preserve"> and Spring Semester.  GPA of 2.75 must be maintained to receive the funds.  Once awarded, we will discuss how we will be notified of your GPA.  </w:t>
      </w:r>
      <w:r>
        <w:t>We reserve the right to split the scholarship between two Texas Juniors if necessary.</w:t>
      </w:r>
    </w:p>
    <w:sectPr w:rsidR="00696FB2" w:rsidSect="00696FB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99" w:rsidRDefault="00A00699" w:rsidP="007C1309">
      <w:pPr>
        <w:spacing w:after="0" w:line="240" w:lineRule="auto"/>
      </w:pPr>
      <w:r>
        <w:separator/>
      </w:r>
    </w:p>
  </w:endnote>
  <w:endnote w:type="continuationSeparator" w:id="0">
    <w:p w:rsidR="00A00699" w:rsidRDefault="00A00699" w:rsidP="007C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99" w:rsidRDefault="00A00699" w:rsidP="007C1309">
      <w:pPr>
        <w:spacing w:after="0" w:line="240" w:lineRule="auto"/>
      </w:pPr>
      <w:r>
        <w:separator/>
      </w:r>
    </w:p>
  </w:footnote>
  <w:footnote w:type="continuationSeparator" w:id="0">
    <w:p w:rsidR="00A00699" w:rsidRDefault="00A00699" w:rsidP="007C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09" w:rsidRPr="00696FB2" w:rsidRDefault="007C1309" w:rsidP="00696FB2">
    <w:pPr>
      <w:jc w:val="center"/>
      <w:rPr>
        <w:rFonts w:ascii="Castellar" w:hAnsi="Castellar"/>
        <w:sz w:val="72"/>
        <w:szCs w:val="72"/>
      </w:rPr>
    </w:pPr>
    <w:r w:rsidRPr="00696FB2">
      <w:rPr>
        <w:rFonts w:ascii="Castellar" w:hAnsi="Castellar"/>
        <w:sz w:val="72"/>
        <w:szCs w:val="72"/>
      </w:rPr>
      <w:t>3D Wolf Scholarship</w:t>
    </w:r>
  </w:p>
  <w:p w:rsidR="00696FB2" w:rsidRDefault="00696FB2" w:rsidP="00696FB2">
    <w:pPr>
      <w:pStyle w:val="Header"/>
      <w:jc w:val="center"/>
    </w:pPr>
    <w:r>
      <w:t xml:space="preserve">Danny &amp; Vivian Wolf / 12979 US Hwy 281 / </w:t>
    </w:r>
    <w:proofErr w:type="spellStart"/>
    <w:r>
      <w:t>Windthorst</w:t>
    </w:r>
    <w:proofErr w:type="spellEnd"/>
    <w:r>
      <w:t>, TX  76389 / (940)733.3059 / vivwolf67@gmail.com</w:t>
    </w:r>
  </w:p>
  <w:p w:rsidR="00696FB2" w:rsidRDefault="00696FB2">
    <w:pPr>
      <w:pStyle w:val="Header"/>
    </w:pPr>
  </w:p>
  <w:p w:rsidR="007C1309" w:rsidRDefault="00BD40CC" w:rsidP="00BD40CC">
    <w:pPr>
      <w:pStyle w:val="Header"/>
      <w:jc w:val="center"/>
    </w:pPr>
    <w:r>
      <w:t>For Graduating Seniors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09"/>
    <w:rsid w:val="00040F0C"/>
    <w:rsid w:val="002C0EEB"/>
    <w:rsid w:val="00696FB2"/>
    <w:rsid w:val="007725AD"/>
    <w:rsid w:val="007C1309"/>
    <w:rsid w:val="00A00699"/>
    <w:rsid w:val="00AB0262"/>
    <w:rsid w:val="00B35730"/>
    <w:rsid w:val="00BD40CC"/>
    <w:rsid w:val="00CB139F"/>
    <w:rsid w:val="00C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62D65-1F24-4212-8230-AC313F4E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309"/>
  </w:style>
  <w:style w:type="paragraph" w:styleId="Footer">
    <w:name w:val="footer"/>
    <w:basedOn w:val="Normal"/>
    <w:link w:val="FooterChar"/>
    <w:uiPriority w:val="99"/>
    <w:unhideWhenUsed/>
    <w:rsid w:val="007C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309"/>
  </w:style>
  <w:style w:type="character" w:styleId="Hyperlink">
    <w:name w:val="Hyperlink"/>
    <w:basedOn w:val="DefaultParagraphFont"/>
    <w:uiPriority w:val="99"/>
    <w:unhideWhenUsed/>
    <w:rsid w:val="00696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Wolf</dc:creator>
  <cp:keywords/>
  <dc:description/>
  <cp:lastModifiedBy>Viv Wolf</cp:lastModifiedBy>
  <cp:revision>4</cp:revision>
  <dcterms:created xsi:type="dcterms:W3CDTF">2018-05-25T23:46:00Z</dcterms:created>
  <dcterms:modified xsi:type="dcterms:W3CDTF">2019-03-21T02:27:00Z</dcterms:modified>
</cp:coreProperties>
</file>